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840" w:rsidRDefault="00E80BF6" w:rsidP="00E80B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E80BF6" w:rsidRDefault="001C642A" w:rsidP="001C642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80BF6">
        <w:rPr>
          <w:rFonts w:ascii="Times New Roman" w:hAnsi="Times New Roman"/>
          <w:sz w:val="28"/>
          <w:szCs w:val="28"/>
        </w:rPr>
        <w:t>роведени</w:t>
      </w:r>
      <w:r>
        <w:rPr>
          <w:rFonts w:ascii="Times New Roman" w:hAnsi="Times New Roman"/>
          <w:sz w:val="28"/>
          <w:szCs w:val="28"/>
        </w:rPr>
        <w:t>я</w:t>
      </w:r>
      <w:r w:rsidR="00E80BF6">
        <w:rPr>
          <w:rFonts w:ascii="Times New Roman" w:hAnsi="Times New Roman"/>
          <w:sz w:val="28"/>
          <w:szCs w:val="28"/>
        </w:rPr>
        <w:t xml:space="preserve"> олимпиады по истории</w:t>
      </w:r>
    </w:p>
    <w:p w:rsidR="00E80BF6" w:rsidRDefault="00E80BF6" w:rsidP="00E80B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12.10.16</w:t>
      </w:r>
    </w:p>
    <w:tbl>
      <w:tblPr>
        <w:tblStyle w:val="a3"/>
        <w:tblpPr w:leftFromText="180" w:rightFromText="180" w:vertAnchor="page" w:horzAnchor="margin" w:tblpY="2899"/>
        <w:tblW w:w="0" w:type="auto"/>
        <w:tblLook w:val="04A0" w:firstRow="1" w:lastRow="0" w:firstColumn="1" w:lastColumn="0" w:noHBand="0" w:noVBand="1"/>
      </w:tblPr>
      <w:tblGrid>
        <w:gridCol w:w="916"/>
        <w:gridCol w:w="2941"/>
        <w:gridCol w:w="1384"/>
        <w:gridCol w:w="1214"/>
        <w:gridCol w:w="3116"/>
      </w:tblGrid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Ф.И учащегося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Результат  (баллы)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Путилов Тимур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Зиновьева Ксения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Самсонова Арина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Шидяева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Конахина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Мезина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Лаптева Ольга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Суворова Антонина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Гоматина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Набережнова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Лена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Щукина Анна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Киселёв Виталий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Козлов Максим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Гусаров Олег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6а 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Суворова Анна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Гухова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Наталия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Мунтян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Ксения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Семибратов Влад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2941" w:type="dxa"/>
          </w:tcPr>
          <w:p w:rsidR="00E80BF6" w:rsidRPr="0043636E" w:rsidRDefault="00E80BF6" w:rsidP="004F0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Ко</w:t>
            </w:r>
            <w:r w:rsidR="004F0AD4">
              <w:rPr>
                <w:rFonts w:ascii="Times New Roman" w:hAnsi="Times New Roman"/>
                <w:sz w:val="24"/>
                <w:szCs w:val="24"/>
              </w:rPr>
              <w:t>ж</w:t>
            </w:r>
            <w:r w:rsidRPr="0043636E">
              <w:rPr>
                <w:rFonts w:ascii="Times New Roman" w:hAnsi="Times New Roman"/>
                <w:sz w:val="24"/>
                <w:szCs w:val="24"/>
              </w:rPr>
              <w:t>окарь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6б 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Мамедова </w:t>
            </w: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Гунай</w:t>
            </w:r>
            <w:proofErr w:type="spellEnd"/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Вершинин Даниил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Ермилов Даниил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Гайназаров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Кемель</w:t>
            </w:r>
            <w:proofErr w:type="spellEnd"/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Демковский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Пчелина Диана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Бербасов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Куликов Иван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Шахназарян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Воробьёв Михаил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Сафин Никита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Пащанин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Назар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8а 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Петросян Карина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Курцев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Антон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Лазутин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Кузнецов Иван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Бакулин Даниил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8б 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Вознесенский Иван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Горбатов Андрей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Замышляева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Додонова Анна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Конахина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Уткин Максим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Евстигнеева Александра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Змеева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Кораблёв Никита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Першай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Валентин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Сагатова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Якимова Алика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Волков Кирилл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Вайтулевич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Станислав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Колов Никита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Гоматина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Кристина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Лебедев Максим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Каргина Анастасия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Нестерова Ольга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Клюев Владислав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Копкин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Малькова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 Юлия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Соловьев Дмитрий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Эзизова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Ефремов Илья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Гуляева Т.Н.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Лапшин Иван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 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 xml:space="preserve">Заяц Виктория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Кораблев Владислав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Баст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Евгений 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1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Натрошвили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Томаз</w:t>
            </w:r>
            <w:proofErr w:type="spellEnd"/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Тачина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E80BF6" w:rsidRPr="003B7833" w:rsidTr="00E80BF6">
        <w:trPr>
          <w:trHeight w:val="418"/>
        </w:trPr>
        <w:tc>
          <w:tcPr>
            <w:tcW w:w="9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941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Белова Юлия</w:t>
            </w:r>
          </w:p>
        </w:tc>
        <w:tc>
          <w:tcPr>
            <w:tcW w:w="1384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r w:rsidRPr="00436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E80BF6" w:rsidRPr="0043636E" w:rsidRDefault="001C642A" w:rsidP="00E80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0BF6" w:rsidRPr="0043636E" w:rsidRDefault="00E80BF6" w:rsidP="00E80BF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36E">
              <w:rPr>
                <w:rFonts w:ascii="Times New Roman" w:hAnsi="Times New Roman"/>
                <w:sz w:val="24"/>
                <w:szCs w:val="24"/>
              </w:rPr>
              <w:t>Исметуллина</w:t>
            </w:r>
            <w:proofErr w:type="spellEnd"/>
            <w:r w:rsidRPr="0043636E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</w:tbl>
    <w:p w:rsidR="001C642A" w:rsidRDefault="001C642A" w:rsidP="00E80BF6">
      <w:pPr>
        <w:jc w:val="both"/>
        <w:rPr>
          <w:rFonts w:ascii="Times New Roman" w:hAnsi="Times New Roman"/>
          <w:sz w:val="28"/>
          <w:szCs w:val="28"/>
        </w:rPr>
      </w:pPr>
    </w:p>
    <w:p w:rsidR="00E80BF6" w:rsidRDefault="001C642A" w:rsidP="00E80BF6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Эксперты: </w:t>
      </w:r>
      <w:proofErr w:type="spellStart"/>
      <w:r>
        <w:rPr>
          <w:rFonts w:ascii="Times New Roman" w:hAnsi="Times New Roman"/>
          <w:sz w:val="28"/>
          <w:szCs w:val="28"/>
        </w:rPr>
        <w:t>Исметуллина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Н.А., Гуляева Т.Н., </w:t>
      </w:r>
      <w:proofErr w:type="spellStart"/>
      <w:r>
        <w:rPr>
          <w:rFonts w:ascii="Times New Roman" w:hAnsi="Times New Roman"/>
          <w:sz w:val="28"/>
          <w:szCs w:val="28"/>
        </w:rPr>
        <w:t>Змеева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М.А.</w:t>
      </w:r>
    </w:p>
    <w:p w:rsidR="001C642A" w:rsidRDefault="001C642A" w:rsidP="00E80BF6">
      <w:pPr>
        <w:jc w:val="both"/>
        <w:rPr>
          <w:rFonts w:ascii="Times New Roman" w:hAnsi="Times New Roman"/>
          <w:sz w:val="28"/>
          <w:szCs w:val="28"/>
        </w:rPr>
      </w:pPr>
    </w:p>
    <w:p w:rsidR="001C642A" w:rsidRDefault="001C642A" w:rsidP="00E80B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Заместитель </w:t>
      </w:r>
      <w:proofErr w:type="gramStart"/>
      <w:r>
        <w:rPr>
          <w:rFonts w:ascii="Times New Roman" w:hAnsi="Times New Roman"/>
          <w:sz w:val="28"/>
          <w:szCs w:val="28"/>
        </w:rPr>
        <w:t>директора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Л.Л.Капустина</w:t>
      </w:r>
      <w:proofErr w:type="spellEnd"/>
    </w:p>
    <w:p w:rsidR="00E80BF6" w:rsidRPr="00E80BF6" w:rsidRDefault="00E80BF6" w:rsidP="00E80BF6">
      <w:pPr>
        <w:jc w:val="both"/>
        <w:rPr>
          <w:rFonts w:ascii="Times New Roman" w:hAnsi="Times New Roman"/>
          <w:sz w:val="28"/>
          <w:szCs w:val="28"/>
        </w:rPr>
      </w:pPr>
    </w:p>
    <w:sectPr w:rsidR="00E80BF6" w:rsidRPr="00E8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AA"/>
    <w:rsid w:val="001C642A"/>
    <w:rsid w:val="001D319D"/>
    <w:rsid w:val="004F0AD4"/>
    <w:rsid w:val="00E80BF6"/>
    <w:rsid w:val="00EB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FCB6"/>
  <w15:docId w15:val="{8DA21F78-8750-4789-A024-6717FD58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 кабинет</dc:creator>
  <cp:keywords/>
  <dc:description/>
  <cp:lastModifiedBy>User</cp:lastModifiedBy>
  <cp:revision>5</cp:revision>
  <dcterms:created xsi:type="dcterms:W3CDTF">2016-10-14T12:40:00Z</dcterms:created>
  <dcterms:modified xsi:type="dcterms:W3CDTF">2016-10-25T12:41:00Z</dcterms:modified>
</cp:coreProperties>
</file>